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11199" w:type="dxa"/>
        <w:tblInd w:w="-318" w:type="dxa"/>
        <w:tblLayout w:type="fixed"/>
        <w:tblLook w:val="04A0"/>
      </w:tblPr>
      <w:tblGrid>
        <w:gridCol w:w="2978"/>
        <w:gridCol w:w="5812"/>
        <w:gridCol w:w="2126"/>
        <w:gridCol w:w="283"/>
      </w:tblGrid>
      <w:tr w:rsidR="00DA4F79" w:rsidRPr="00DA4F79" w:rsidTr="007A6546">
        <w:tc>
          <w:tcPr>
            <w:tcW w:w="11199" w:type="dxa"/>
            <w:gridSpan w:val="4"/>
          </w:tcPr>
          <w:p w:rsidR="00DA4F79" w:rsidRPr="00DA4F79" w:rsidRDefault="00DA4F79" w:rsidP="00DA4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F79">
              <w:rPr>
                <w:rFonts w:ascii="Times New Roman" w:hAnsi="Times New Roman" w:cs="Times New Roman"/>
                <w:b/>
                <w:sz w:val="28"/>
                <w:szCs w:val="28"/>
              </w:rPr>
              <w:t>Дата:</w:t>
            </w:r>
            <w:r w:rsidRPr="00DA4F79">
              <w:rPr>
                <w:rFonts w:ascii="Times New Roman" w:hAnsi="Times New Roman" w:cs="Times New Roman"/>
                <w:sz w:val="28"/>
                <w:szCs w:val="28"/>
              </w:rPr>
              <w:t xml:space="preserve"> 27.11.2023</w:t>
            </w:r>
          </w:p>
          <w:p w:rsidR="00DA4F79" w:rsidRPr="00DA4F79" w:rsidRDefault="00DA4F79" w:rsidP="00DA4F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F79">
              <w:rPr>
                <w:rFonts w:ascii="Times New Roman" w:hAnsi="Times New Roman" w:cs="Times New Roman"/>
                <w:b/>
                <w:sz w:val="28"/>
                <w:szCs w:val="28"/>
              </w:rPr>
              <w:t>Тема:</w:t>
            </w:r>
            <w:r w:rsidRPr="00DA4F79">
              <w:rPr>
                <w:rFonts w:ascii="Times New Roman" w:hAnsi="Times New Roman" w:cs="Times New Roman"/>
                <w:sz w:val="28"/>
                <w:szCs w:val="28"/>
              </w:rPr>
              <w:t xml:space="preserve"> Земля – кормилица. </w:t>
            </w:r>
          </w:p>
          <w:p w:rsidR="00DA4F79" w:rsidRPr="00DA4F79" w:rsidRDefault="00DA4F79" w:rsidP="00DA4F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F79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  <w:p w:rsidR="00DA4F79" w:rsidRPr="00DA4F79" w:rsidRDefault="00DA4F79" w:rsidP="00DA4F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F79">
              <w:rPr>
                <w:rFonts w:ascii="Times New Roman" w:hAnsi="Times New Roman" w:cs="Times New Roman"/>
                <w:sz w:val="28"/>
                <w:szCs w:val="28"/>
              </w:rPr>
              <w:t>Знакомство обучающихся с различными видами почв и их составом.</w:t>
            </w:r>
          </w:p>
          <w:p w:rsidR="00DA4F79" w:rsidRPr="00DA4F79" w:rsidRDefault="00DA4F79" w:rsidP="00DA4F79">
            <w:pPr>
              <w:pStyle w:val="a3"/>
              <w:rPr>
                <w:sz w:val="28"/>
                <w:szCs w:val="28"/>
              </w:rPr>
            </w:pPr>
            <w:r w:rsidRPr="00DA4F79">
              <w:rPr>
                <w:b/>
                <w:bCs/>
                <w:sz w:val="28"/>
                <w:szCs w:val="28"/>
              </w:rPr>
              <w:t>Задачи:</w:t>
            </w:r>
            <w:r w:rsidRPr="00DA4F79">
              <w:rPr>
                <w:sz w:val="28"/>
                <w:szCs w:val="28"/>
              </w:rPr>
              <w:t xml:space="preserve"> </w:t>
            </w:r>
          </w:p>
          <w:p w:rsidR="00DA4F79" w:rsidRPr="00DA4F79" w:rsidRDefault="00DA4F79" w:rsidP="00DA4F79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A4F79">
              <w:rPr>
                <w:rFonts w:ascii="Times New Roman" w:hAnsi="Times New Roman" w:cs="Times New Roman"/>
                <w:sz w:val="28"/>
                <w:szCs w:val="28"/>
              </w:rPr>
              <w:t>Сформировать представление о почве как плодородном верхнем слое земли.</w:t>
            </w:r>
          </w:p>
          <w:p w:rsidR="00DA4F79" w:rsidRPr="00DA4F79" w:rsidRDefault="00DA4F79" w:rsidP="00DA4F79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A4F79">
              <w:rPr>
                <w:rFonts w:ascii="Times New Roman" w:hAnsi="Times New Roman" w:cs="Times New Roman"/>
                <w:sz w:val="28"/>
                <w:szCs w:val="28"/>
              </w:rPr>
              <w:t>Развивать интерес к предмету, познавательную активность, умение анализировать, наблюдать, делать выводы на основе простейших опытов, высказывать своё мнение и доказывать свою точку зрения;</w:t>
            </w:r>
          </w:p>
          <w:p w:rsidR="00DA4F79" w:rsidRPr="00DA4F79" w:rsidRDefault="00DA4F79" w:rsidP="00DA4F79">
            <w:pPr>
              <w:numPr>
                <w:ilvl w:val="0"/>
                <w:numId w:val="13"/>
              </w:numPr>
              <w:tabs>
                <w:tab w:val="clear" w:pos="720"/>
                <w:tab w:val="num" w:pos="426"/>
              </w:tabs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DA4F79">
              <w:rPr>
                <w:rFonts w:ascii="Times New Roman" w:hAnsi="Times New Roman" w:cs="Times New Roman"/>
                <w:sz w:val="28"/>
                <w:szCs w:val="28"/>
              </w:rPr>
              <w:t>Содействовать воспитанию бережного отношения к почве, как к “Земле-кормилице”, к своему родному краю, чувство уверенности в себе, уважение друг к другу и к окружающим, аккуратность во время выполнения практической работы.</w:t>
            </w:r>
          </w:p>
          <w:p w:rsidR="00DA4F79" w:rsidRPr="00DA4F79" w:rsidRDefault="00DA4F79" w:rsidP="00DA4F79">
            <w:pPr>
              <w:pStyle w:val="a3"/>
              <w:rPr>
                <w:sz w:val="28"/>
                <w:szCs w:val="28"/>
              </w:rPr>
            </w:pPr>
            <w:r w:rsidRPr="00DA4F79">
              <w:rPr>
                <w:b/>
                <w:bCs/>
                <w:sz w:val="28"/>
                <w:szCs w:val="28"/>
              </w:rPr>
              <w:t>Тип урока:</w:t>
            </w:r>
            <w:r w:rsidRPr="00DA4F79">
              <w:rPr>
                <w:sz w:val="28"/>
                <w:szCs w:val="28"/>
              </w:rPr>
              <w:t xml:space="preserve"> изучение нового материала.</w:t>
            </w:r>
          </w:p>
        </w:tc>
      </w:tr>
      <w:tr w:rsidR="00DA4F79" w:rsidRPr="00DA4F79" w:rsidTr="00A71933">
        <w:tc>
          <w:tcPr>
            <w:tcW w:w="2978" w:type="dxa"/>
          </w:tcPr>
          <w:p w:rsidR="00DA4F79" w:rsidRPr="00DA4F79" w:rsidRDefault="00DA4F79" w:rsidP="00C35E28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4F79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Организационный момент</w:t>
            </w:r>
          </w:p>
          <w:p w:rsidR="00DA4F79" w:rsidRPr="00DA4F79" w:rsidRDefault="00DA4F79" w:rsidP="00C35E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</w:tcPr>
          <w:p w:rsidR="00DA4F79" w:rsidRPr="00DA4F79" w:rsidRDefault="00DA4F79" w:rsidP="00C35E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F79">
              <w:rPr>
                <w:rFonts w:ascii="Times New Roman" w:hAnsi="Times New Roman" w:cs="Times New Roman"/>
                <w:sz w:val="28"/>
                <w:szCs w:val="28"/>
              </w:rPr>
              <w:t xml:space="preserve">Ребята, сегодня у нас будет необычный урок, а урок – путешествие. Мы вместе с вами отправляемся в дальнее плаванье в поисках сокровищ. </w:t>
            </w:r>
          </w:p>
          <w:p w:rsidR="00DA4F79" w:rsidRPr="00DA4F79" w:rsidRDefault="00DA4F79" w:rsidP="00C3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4F79">
              <w:rPr>
                <w:rFonts w:ascii="Times New Roman" w:hAnsi="Times New Roman" w:cs="Times New Roman"/>
                <w:sz w:val="28"/>
                <w:szCs w:val="28"/>
              </w:rPr>
              <w:t>Запустим кораблик бумажный,</w:t>
            </w:r>
          </w:p>
          <w:p w:rsidR="00DA4F79" w:rsidRPr="00DA4F79" w:rsidRDefault="00DA4F79" w:rsidP="00C3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4F79">
              <w:rPr>
                <w:rFonts w:ascii="Times New Roman" w:hAnsi="Times New Roman" w:cs="Times New Roman"/>
                <w:sz w:val="28"/>
                <w:szCs w:val="28"/>
              </w:rPr>
              <w:t>Пускай он плывет далеко.</w:t>
            </w:r>
          </w:p>
          <w:p w:rsidR="00DA4F79" w:rsidRPr="00DA4F79" w:rsidRDefault="00DA4F79" w:rsidP="00C35E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4F79">
              <w:rPr>
                <w:rFonts w:ascii="Times New Roman" w:hAnsi="Times New Roman" w:cs="Times New Roman"/>
                <w:sz w:val="28"/>
                <w:szCs w:val="28"/>
              </w:rPr>
              <w:t>Урок у нас сегодня важный,</w:t>
            </w:r>
          </w:p>
          <w:p w:rsidR="00DA4F79" w:rsidRPr="00DA4F79" w:rsidRDefault="00DA4F79" w:rsidP="00DA4F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4F79">
              <w:rPr>
                <w:rFonts w:ascii="Times New Roman" w:hAnsi="Times New Roman" w:cs="Times New Roman"/>
                <w:sz w:val="28"/>
                <w:szCs w:val="28"/>
              </w:rPr>
              <w:t>Добыть ведь знания – нелегко!</w:t>
            </w:r>
          </w:p>
        </w:tc>
        <w:tc>
          <w:tcPr>
            <w:tcW w:w="2126" w:type="dxa"/>
          </w:tcPr>
          <w:p w:rsidR="00DA4F79" w:rsidRPr="00DA4F79" w:rsidRDefault="00DA4F79" w:rsidP="008F6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" w:type="dxa"/>
          </w:tcPr>
          <w:p w:rsidR="00DA4F79" w:rsidRPr="00DA4F79" w:rsidRDefault="00DA4F79" w:rsidP="008F6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4F79" w:rsidRPr="00DA4F79" w:rsidTr="00A71933">
        <w:tc>
          <w:tcPr>
            <w:tcW w:w="2978" w:type="dxa"/>
          </w:tcPr>
          <w:p w:rsidR="00DA4F79" w:rsidRPr="00DA4F79" w:rsidRDefault="00DA4F79" w:rsidP="004C1E85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4F79">
              <w:rPr>
                <w:rFonts w:ascii="Times New Roman" w:hAnsi="Times New Roman" w:cs="Times New Roman"/>
                <w:b/>
                <w:sz w:val="28"/>
                <w:szCs w:val="28"/>
              </w:rPr>
              <w:t>Актуализация знаний</w:t>
            </w:r>
          </w:p>
          <w:p w:rsidR="00DA4F79" w:rsidRPr="00DA4F79" w:rsidRDefault="00DA4F79" w:rsidP="004C1E85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</w:tcPr>
          <w:p w:rsidR="00DA4F79" w:rsidRPr="00DA4F79" w:rsidRDefault="00DA4F79" w:rsidP="004C1E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F79">
              <w:rPr>
                <w:rFonts w:ascii="Times New Roman" w:hAnsi="Times New Roman" w:cs="Times New Roman"/>
                <w:sz w:val="28"/>
                <w:szCs w:val="28"/>
              </w:rPr>
              <w:t>Дорогие ребята, что бы наш корабль мог отчалить от причала  и отправится в путь, нам нужно выполнить задание.</w:t>
            </w:r>
          </w:p>
          <w:p w:rsidR="00DA4F79" w:rsidRPr="00DA4F79" w:rsidRDefault="00DA4F79" w:rsidP="004C1E8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DA4F79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Учитель читает определения, а учащиеся записывают ответы:</w:t>
            </w:r>
          </w:p>
          <w:p w:rsidR="00DA4F79" w:rsidRPr="00DA4F79" w:rsidRDefault="00DA4F79" w:rsidP="004C1E85">
            <w:pPr>
              <w:numPr>
                <w:ilvl w:val="0"/>
                <w:numId w:val="7"/>
              </w:num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DA4F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Легкий</w:t>
            </w:r>
            <w:proofErr w:type="gramEnd"/>
            <w:r w:rsidRPr="00DA4F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впитывает влагу, хорошо горит, служит подстилкой для скота, удобрением.</w:t>
            </w:r>
            <w:r w:rsidRPr="00DA4F79">
              <w:rPr>
                <w:rStyle w:val="c13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(Торф)</w:t>
            </w:r>
          </w:p>
          <w:p w:rsidR="00DA4F79" w:rsidRPr="00DA4F79" w:rsidRDefault="00DA4F79" w:rsidP="004C1E85">
            <w:pPr>
              <w:numPr>
                <w:ilvl w:val="0"/>
                <w:numId w:val="7"/>
              </w:num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4F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Добывается в шахтах, </w:t>
            </w:r>
            <w:proofErr w:type="gramStart"/>
            <w:r w:rsidRPr="00DA4F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тяжелая</w:t>
            </w:r>
            <w:proofErr w:type="gramEnd"/>
            <w:r w:rsidRPr="00DA4F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прочная, ковкая, состоит из мелких, плотно соединенных зерен.</w:t>
            </w:r>
            <w:r w:rsidRPr="00DA4F79">
              <w:rPr>
                <w:rStyle w:val="c13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 (Железная руда)</w:t>
            </w:r>
          </w:p>
          <w:p w:rsidR="00DA4F79" w:rsidRPr="00DA4F79" w:rsidRDefault="00DA4F79" w:rsidP="004C1E85">
            <w:pPr>
              <w:numPr>
                <w:ilvl w:val="0"/>
                <w:numId w:val="7"/>
              </w:num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4F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proofErr w:type="gramStart"/>
            <w:r w:rsidRPr="00DA4F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Черный</w:t>
            </w:r>
            <w:proofErr w:type="gramEnd"/>
            <w:r w:rsidRPr="00DA4F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с заметным блеском, твердый, тонет в воде, горюч. </w:t>
            </w:r>
            <w:r w:rsidRPr="00DA4F79">
              <w:rPr>
                <w:rStyle w:val="c13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(Каменный уголь).</w:t>
            </w:r>
          </w:p>
          <w:p w:rsidR="00DA4F79" w:rsidRPr="00DA4F79" w:rsidRDefault="00DA4F79" w:rsidP="004C1E85">
            <w:pPr>
              <w:numPr>
                <w:ilvl w:val="0"/>
                <w:numId w:val="7"/>
              </w:num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4F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Прочная тяжелая порода, бывает серого, розового, красного цветов. Состоит из зерен нескольких минералов: полевого шпата, кварца и слюды. </w:t>
            </w:r>
            <w:r w:rsidRPr="00DA4F79">
              <w:rPr>
                <w:rStyle w:val="c13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(Гранит)</w:t>
            </w:r>
          </w:p>
          <w:p w:rsidR="00DA4F79" w:rsidRPr="00DA4F79" w:rsidRDefault="00DA4F79" w:rsidP="004C1E85">
            <w:pPr>
              <w:numPr>
                <w:ilvl w:val="0"/>
                <w:numId w:val="7"/>
              </w:num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4F79">
              <w:rPr>
                <w:rStyle w:val="c14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  <w:r w:rsidRPr="00DA4F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Обычно белый или серый камень, образовался из остатков морских организмов. </w:t>
            </w:r>
            <w:r w:rsidRPr="00DA4F79">
              <w:rPr>
                <w:rStyle w:val="c13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(Известняк)</w:t>
            </w:r>
          </w:p>
          <w:p w:rsidR="00DA4F79" w:rsidRPr="00DA4F79" w:rsidRDefault="00DA4F79" w:rsidP="004C1E85">
            <w:pPr>
              <w:numPr>
                <w:ilvl w:val="0"/>
                <w:numId w:val="7"/>
              </w:num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4F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Темная маслянистая жидкость, горит, из нее получают бензин, керосин, </w:t>
            </w:r>
            <w:r w:rsidRPr="00DA4F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мазут. </w:t>
            </w:r>
            <w:r w:rsidRPr="00DA4F79">
              <w:rPr>
                <w:rStyle w:val="c13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(Нефть).</w:t>
            </w:r>
          </w:p>
          <w:p w:rsidR="00DA4F79" w:rsidRPr="00DA4F79" w:rsidRDefault="00DA4F79" w:rsidP="004C1E85">
            <w:pPr>
              <w:numPr>
                <w:ilvl w:val="0"/>
                <w:numId w:val="7"/>
              </w:numPr>
              <w:shd w:val="clear" w:color="auto" w:fill="FFFFFF"/>
              <w:spacing w:before="30" w:after="3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A4F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Образовался при разрушении гранита, используется в строительстве и при производстве стекла. </w:t>
            </w:r>
            <w:r w:rsidRPr="00DA4F79">
              <w:rPr>
                <w:rStyle w:val="c13"/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(Песок).</w:t>
            </w:r>
          </w:p>
          <w:p w:rsidR="00DA4F79" w:rsidRPr="00DA4F79" w:rsidRDefault="00DA4F79" w:rsidP="004C1E85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A4F79">
              <w:rPr>
                <w:color w:val="000000"/>
                <w:sz w:val="28"/>
                <w:szCs w:val="28"/>
              </w:rPr>
              <w:t>- Обладает пластичностью, используется в строительстве и гончарном деле.</w:t>
            </w:r>
            <w:r w:rsidRPr="00DA4F79">
              <w:rPr>
                <w:rStyle w:val="c13"/>
                <w:iCs/>
                <w:color w:val="000000"/>
                <w:sz w:val="28"/>
                <w:szCs w:val="28"/>
              </w:rPr>
              <w:t> (Глина)</w:t>
            </w:r>
            <w:r w:rsidRPr="00DA4F79">
              <w:rPr>
                <w:color w:val="000000"/>
                <w:sz w:val="28"/>
                <w:szCs w:val="28"/>
              </w:rPr>
              <w:br/>
            </w:r>
            <w:r w:rsidRPr="00DA4F79">
              <w:rPr>
                <w:color w:val="000000"/>
                <w:sz w:val="28"/>
                <w:szCs w:val="28"/>
              </w:rPr>
              <w:br/>
              <w:t>- Проверим, какие полезные ископаемые вы записали? </w:t>
            </w:r>
            <w:r w:rsidRPr="00DA4F79">
              <w:rPr>
                <w:rStyle w:val="c13"/>
                <w:iCs/>
                <w:color w:val="000000"/>
                <w:sz w:val="28"/>
                <w:szCs w:val="28"/>
              </w:rPr>
              <w:t>(Взаимопроверка и выставление оценок учащимися)</w:t>
            </w:r>
            <w:r w:rsidRPr="00DA4F79">
              <w:rPr>
                <w:color w:val="000000"/>
                <w:sz w:val="28"/>
                <w:szCs w:val="28"/>
              </w:rPr>
              <w:br/>
              <w:t>Учитель зачитывает ответы, а дети ставят</w:t>
            </w:r>
          </w:p>
          <w:p w:rsidR="00DA4F79" w:rsidRPr="00DA4F79" w:rsidRDefault="00DA4F79" w:rsidP="004C1E85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A4F79">
              <w:rPr>
                <w:color w:val="000000"/>
                <w:sz w:val="28"/>
                <w:szCs w:val="28"/>
              </w:rPr>
              <w:t>« +» правильно</w:t>
            </w:r>
          </w:p>
          <w:p w:rsidR="00DA4F79" w:rsidRPr="00DA4F79" w:rsidRDefault="00DA4F79" w:rsidP="004C1E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4F7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 –«  неправильно</w:t>
            </w:r>
          </w:p>
        </w:tc>
        <w:tc>
          <w:tcPr>
            <w:tcW w:w="2126" w:type="dxa"/>
          </w:tcPr>
          <w:p w:rsidR="00DA4F79" w:rsidRPr="00DA4F79" w:rsidRDefault="00DA4F79" w:rsidP="008F6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" w:type="dxa"/>
          </w:tcPr>
          <w:p w:rsidR="00DA4F79" w:rsidRPr="00DA4F79" w:rsidRDefault="00DA4F79" w:rsidP="008F6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4F79" w:rsidRPr="00DA4F79" w:rsidTr="00A71933">
        <w:trPr>
          <w:trHeight w:val="4365"/>
        </w:trPr>
        <w:tc>
          <w:tcPr>
            <w:tcW w:w="2978" w:type="dxa"/>
            <w:vMerge w:val="restart"/>
          </w:tcPr>
          <w:p w:rsidR="00DA4F79" w:rsidRPr="00DA4F79" w:rsidRDefault="00DA4F79" w:rsidP="004C1E8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4F7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Самоопределение к деятельности</w:t>
            </w:r>
          </w:p>
          <w:p w:rsidR="00DA4F79" w:rsidRPr="00DA4F79" w:rsidRDefault="00DA4F79" w:rsidP="004C1E85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</w:tcPr>
          <w:p w:rsidR="00DA4F79" w:rsidRPr="00DA4F79" w:rsidRDefault="00DA4F79" w:rsidP="004C1E85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Молодцы, вы справились с первым заданием.</w:t>
            </w:r>
          </w:p>
          <w:p w:rsidR="00DA4F79" w:rsidRPr="00DA4F79" w:rsidRDefault="00DA4F79" w:rsidP="004C1E85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 нами остров  </w:t>
            </w:r>
            <w:r w:rsidRPr="00DA4F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«…- Кормилица».</w:t>
            </w:r>
          </w:p>
          <w:p w:rsidR="00DA4F79" w:rsidRPr="00DA4F79" w:rsidRDefault="00DA4F79" w:rsidP="004C1E85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Вот  не задача, первая часть названия стерлась. А чтобы узнать, нам нужно отгадать загадку.</w:t>
            </w:r>
          </w:p>
          <w:p w:rsidR="00DA4F79" w:rsidRPr="00DA4F79" w:rsidRDefault="00DA4F79" w:rsidP="004C1E8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Не человек, а пьет.</w:t>
            </w:r>
          </w:p>
          <w:p w:rsidR="00DA4F79" w:rsidRPr="00DA4F79" w:rsidRDefault="00DA4F79" w:rsidP="004C1E8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повар, а всех кормит. (Земля)</w:t>
            </w:r>
          </w:p>
          <w:p w:rsidR="00DA4F79" w:rsidRPr="00DA4F79" w:rsidRDefault="00DA4F79" w:rsidP="004C1E85">
            <w:pPr>
              <w:shd w:val="clear" w:color="auto" w:fill="FFFFFF"/>
              <w:tabs>
                <w:tab w:val="left" w:pos="643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Назовите тему нашего урока: «Земля-Кормилица»</w:t>
            </w:r>
          </w:p>
          <w:p w:rsidR="00DA4F79" w:rsidRPr="00DA4F79" w:rsidRDefault="00DA4F79" w:rsidP="004C1E8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Люди издавна называют землю кормилицей. И именно этому сегодня мы посвятим наш урок. </w:t>
            </w: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DA4F79" w:rsidRPr="00DA4F79" w:rsidRDefault="00DA4F79" w:rsidP="004C1E85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толковом словаре Ожегова есть несколько значений слова Земля. </w:t>
            </w:r>
          </w:p>
          <w:p w:rsidR="00DA4F79" w:rsidRPr="00DA4F79" w:rsidRDefault="00DA4F79" w:rsidP="004C1E85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Найдите значение слова</w:t>
            </w:r>
            <w:proofErr w:type="gramStart"/>
            <w:r w:rsidRPr="00DA4F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.</w:t>
            </w:r>
            <w:proofErr w:type="gramEnd"/>
          </w:p>
        </w:tc>
        <w:tc>
          <w:tcPr>
            <w:tcW w:w="2126" w:type="dxa"/>
          </w:tcPr>
          <w:p w:rsidR="00DA4F79" w:rsidRPr="00DA4F79" w:rsidRDefault="00DA4F79" w:rsidP="008F6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" w:type="dxa"/>
          </w:tcPr>
          <w:p w:rsidR="00DA4F79" w:rsidRPr="00DA4F79" w:rsidRDefault="00DA4F79" w:rsidP="008F6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4F79" w:rsidRPr="00DA4F79" w:rsidTr="00A71933">
        <w:trPr>
          <w:trHeight w:val="3360"/>
        </w:trPr>
        <w:tc>
          <w:tcPr>
            <w:tcW w:w="2978" w:type="dxa"/>
            <w:vMerge/>
          </w:tcPr>
          <w:p w:rsidR="00DA4F79" w:rsidRPr="00DA4F79" w:rsidRDefault="00DA4F79" w:rsidP="004C1E8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</w:tcPr>
          <w:p w:rsidR="00DA4F79" w:rsidRPr="00DA4F79" w:rsidRDefault="00DA4F79" w:rsidP="004C1E85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A4F79" w:rsidRPr="00DA4F79" w:rsidRDefault="00DA4F79" w:rsidP="004C1E85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Так о какой же земле мы будем говорить на уроке? (О почве)</w:t>
            </w:r>
          </w:p>
          <w:p w:rsidR="00DA4F79" w:rsidRDefault="00DA4F79" w:rsidP="004C1E85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-Зная тему нашего урока, чтобы вы хотели узнать? (ответы детей)</w:t>
            </w:r>
          </w:p>
          <w:p w:rsidR="00DA4F79" w:rsidRPr="00DA4F79" w:rsidRDefault="00DA4F79" w:rsidP="00DA4F79">
            <w:pPr>
              <w:pStyle w:val="a3"/>
              <w:rPr>
                <w:sz w:val="28"/>
                <w:szCs w:val="28"/>
              </w:rPr>
            </w:pPr>
            <w:r w:rsidRPr="00AC49AE">
              <w:rPr>
                <w:i/>
                <w:sz w:val="28"/>
                <w:szCs w:val="28"/>
              </w:rPr>
              <w:t xml:space="preserve">- </w:t>
            </w:r>
            <w:r w:rsidRPr="00DA4F79">
              <w:rPr>
                <w:sz w:val="28"/>
                <w:szCs w:val="28"/>
              </w:rPr>
              <w:t xml:space="preserve">Можно ли почвой назвать </w:t>
            </w:r>
            <w:proofErr w:type="gramStart"/>
            <w:r w:rsidRPr="00DA4F79">
              <w:rPr>
                <w:sz w:val="28"/>
                <w:szCs w:val="28"/>
              </w:rPr>
              <w:t>каменистые россыпи</w:t>
            </w:r>
            <w:proofErr w:type="gramEnd"/>
            <w:r w:rsidRPr="00DA4F79">
              <w:rPr>
                <w:sz w:val="28"/>
                <w:szCs w:val="28"/>
              </w:rPr>
              <w:t xml:space="preserve"> гор, песчаные пространства пустынь? Почему? </w:t>
            </w:r>
            <w:r w:rsidRPr="00DA4F79">
              <w:rPr>
                <w:rStyle w:val="a9"/>
                <w:sz w:val="28"/>
                <w:szCs w:val="28"/>
              </w:rPr>
              <w:t>(Ответы детей).</w:t>
            </w:r>
            <w:r w:rsidRPr="00DA4F79">
              <w:rPr>
                <w:sz w:val="28"/>
                <w:szCs w:val="28"/>
              </w:rPr>
              <w:br/>
              <w:t xml:space="preserve">- Почему посеянные семена в почву прорастают и из них вырастают растения, а в </w:t>
            </w:r>
            <w:proofErr w:type="gramStart"/>
            <w:r w:rsidRPr="00DA4F79">
              <w:rPr>
                <w:sz w:val="28"/>
                <w:szCs w:val="28"/>
              </w:rPr>
              <w:t>каменистых россыпях</w:t>
            </w:r>
            <w:proofErr w:type="gramEnd"/>
            <w:r w:rsidRPr="00DA4F79">
              <w:rPr>
                <w:sz w:val="28"/>
                <w:szCs w:val="28"/>
              </w:rPr>
              <w:t xml:space="preserve"> нет?</w:t>
            </w:r>
          </w:p>
          <w:p w:rsidR="00DA4F79" w:rsidRPr="00DA4F79" w:rsidRDefault="00DA4F79" w:rsidP="004C1E8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DA4F79">
              <w:rPr>
                <w:sz w:val="28"/>
                <w:szCs w:val="28"/>
              </w:rPr>
              <w:t xml:space="preserve">Давайте вместе по опорным словам поставим цель нашего сегодняшнего урока. </w:t>
            </w:r>
          </w:p>
          <w:p w:rsidR="00DA4F79" w:rsidRPr="00DA4F79" w:rsidRDefault="00DA4F79" w:rsidP="004C1E85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DA4F79">
              <w:rPr>
                <w:sz w:val="28"/>
                <w:szCs w:val="28"/>
              </w:rPr>
              <w:t>(</w:t>
            </w:r>
            <w:r w:rsidRPr="00DA4F79">
              <w:rPr>
                <w:bCs/>
                <w:color w:val="333333"/>
                <w:sz w:val="28"/>
                <w:szCs w:val="28"/>
                <w:shd w:val="clear" w:color="auto" w:fill="FFFFFF"/>
              </w:rPr>
              <w:t>узнать: состав почвы, причины разрушения, защита почвы.)</w:t>
            </w:r>
          </w:p>
          <w:p w:rsidR="00DA4F79" w:rsidRPr="00DA4F79" w:rsidRDefault="00DA4F79" w:rsidP="004C1E85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DA4F79">
              <w:rPr>
                <w:rFonts w:ascii="Times New Roman" w:hAnsi="Times New Roman" w:cs="Times New Roman"/>
                <w:sz w:val="28"/>
                <w:szCs w:val="28"/>
              </w:rPr>
              <w:t>Молодцы, давайте двигаться к нашей цели.</w:t>
            </w:r>
          </w:p>
          <w:p w:rsidR="00DA4F79" w:rsidRPr="00DA4F79" w:rsidRDefault="00DA4F79" w:rsidP="004C1E8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DA4F79" w:rsidRPr="00DA4F79" w:rsidRDefault="00DA4F79" w:rsidP="008F6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" w:type="dxa"/>
          </w:tcPr>
          <w:p w:rsidR="00DA4F79" w:rsidRPr="00DA4F79" w:rsidRDefault="00DA4F79" w:rsidP="008F6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4F79" w:rsidRPr="00DA4F79" w:rsidTr="00A71933">
        <w:tc>
          <w:tcPr>
            <w:tcW w:w="2978" w:type="dxa"/>
          </w:tcPr>
          <w:p w:rsidR="00DA4F79" w:rsidRPr="00DA4F79" w:rsidRDefault="00DA4F79" w:rsidP="004C1E8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4F79">
              <w:rPr>
                <w:rFonts w:ascii="Times New Roman" w:hAnsi="Times New Roman" w:cs="Times New Roman"/>
                <w:b/>
                <w:sz w:val="28"/>
                <w:szCs w:val="28"/>
              </w:rPr>
              <w:t>Открытие новых знаний и способов действий</w:t>
            </w:r>
          </w:p>
          <w:p w:rsidR="00DA4F79" w:rsidRPr="00DA4F79" w:rsidRDefault="00DA4F79" w:rsidP="004C1E85">
            <w:pPr>
              <w:pStyle w:val="a4"/>
              <w:ind w:left="14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</w:tcPr>
          <w:p w:rsidR="00DA4F79" w:rsidRPr="00DA4F79" w:rsidRDefault="00DA4F79" w:rsidP="004C1E85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Наш корабль прибыл на </w:t>
            </w:r>
            <w:r w:rsidRPr="00DA4F79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остров  «Опытники»</w:t>
            </w:r>
          </w:p>
          <w:p w:rsidR="00DA4F79" w:rsidRPr="00DA4F79" w:rsidRDefault="00DA4F79" w:rsidP="004C1E85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Предположите, что входит в состав почвы.</w:t>
            </w:r>
          </w:p>
          <w:p w:rsidR="00DA4F79" w:rsidRPr="00DA4F79" w:rsidRDefault="00DA4F79" w:rsidP="004C1E85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 почвы (практическая работа)</w:t>
            </w:r>
          </w:p>
          <w:p w:rsidR="00DA4F79" w:rsidRPr="00DA4F79" w:rsidRDefault="00DA4F79" w:rsidP="004C1E85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Работа спориться быстрее, когда у нас есть единомышленник, предлагаю работать в парах. В процессе работы, мы можем исследовать образец почвы и выяснить, что входит в ее состав.</w:t>
            </w:r>
          </w:p>
          <w:p w:rsidR="00DA4F79" w:rsidRPr="00DA4F79" w:rsidRDefault="00DA4F79" w:rsidP="004C1E85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Кто может назвать правила работы в паре?</w:t>
            </w:r>
          </w:p>
          <w:p w:rsidR="00DA4F79" w:rsidRPr="00DA4F79" w:rsidRDefault="00DA4F79" w:rsidP="00DA4F7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Напоминаю, что при работе нужно быть внимательными, работать осторожно и аккуратно.</w:t>
            </w:r>
          </w:p>
        </w:tc>
        <w:tc>
          <w:tcPr>
            <w:tcW w:w="2126" w:type="dxa"/>
          </w:tcPr>
          <w:p w:rsidR="00DA4F79" w:rsidRPr="00DA4F79" w:rsidRDefault="00DA4F79" w:rsidP="008F6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" w:type="dxa"/>
          </w:tcPr>
          <w:p w:rsidR="00DA4F79" w:rsidRPr="00DA4F79" w:rsidRDefault="00DA4F79" w:rsidP="008F6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4F79" w:rsidRPr="00DA4F79" w:rsidTr="00A71933">
        <w:tc>
          <w:tcPr>
            <w:tcW w:w="2978" w:type="dxa"/>
          </w:tcPr>
          <w:p w:rsidR="00DA4F79" w:rsidRPr="00DA4F79" w:rsidRDefault="00DA4F79" w:rsidP="000E69FE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</w:tcPr>
          <w:p w:rsidR="00DA4F79" w:rsidRPr="00DA4F79" w:rsidRDefault="00DA4F79" w:rsidP="000E69F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 (опыт№1)</w:t>
            </w:r>
          </w:p>
          <w:p w:rsidR="00DA4F79" w:rsidRPr="00DA4F79" w:rsidRDefault="00DA4F79" w:rsidP="000E69F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Выполняем работу, следуя инструкции. Возьмите бумажную салфетку, разложите ее на ладонь, зачерпните ложкой немного почвы, сильно сожмите.</w:t>
            </w:r>
          </w:p>
          <w:p w:rsidR="00DA4F79" w:rsidRPr="00DA4F79" w:rsidRDefault="00DA4F79" w:rsidP="000E69F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Что осталось на салфетке?</w:t>
            </w:r>
          </w:p>
          <w:p w:rsidR="00DA4F79" w:rsidRPr="00DA4F79" w:rsidRDefault="00DA4F79" w:rsidP="00DA4F7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Вывод: следовательно, в состав почвы входит вода.</w:t>
            </w:r>
          </w:p>
        </w:tc>
        <w:tc>
          <w:tcPr>
            <w:tcW w:w="2126" w:type="dxa"/>
          </w:tcPr>
          <w:p w:rsidR="00DA4F79" w:rsidRPr="00DA4F79" w:rsidRDefault="00DA4F79" w:rsidP="008F6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" w:type="dxa"/>
          </w:tcPr>
          <w:p w:rsidR="00DA4F79" w:rsidRPr="00DA4F79" w:rsidRDefault="00DA4F79" w:rsidP="008F6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4F79" w:rsidRPr="00DA4F79" w:rsidTr="00A71933">
        <w:tc>
          <w:tcPr>
            <w:tcW w:w="2978" w:type="dxa"/>
          </w:tcPr>
          <w:p w:rsidR="00DA4F79" w:rsidRPr="00DA4F79" w:rsidRDefault="00DA4F79" w:rsidP="000E69FE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</w:tcPr>
          <w:p w:rsidR="00DA4F79" w:rsidRPr="00DA4F79" w:rsidRDefault="00DA4F79" w:rsidP="000E69F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 (опыт№2)</w:t>
            </w:r>
          </w:p>
          <w:p w:rsidR="00DA4F79" w:rsidRPr="00DA4F79" w:rsidRDefault="00DA4F79" w:rsidP="000E69F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Работаем по инструкции. Возьмем стакан с водой и опустим туда кусочек почвы. Обратите внимание на пузырьки. О чём это говорит?</w:t>
            </w:r>
          </w:p>
          <w:p w:rsidR="00DA4F79" w:rsidRPr="00DA4F79" w:rsidRDefault="00DA4F79" w:rsidP="000E69F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Вывод: следовательно, в состав почвы входит воздух.</w:t>
            </w:r>
          </w:p>
          <w:p w:rsidR="00DA4F79" w:rsidRPr="00DA4F79" w:rsidRDefault="00DA4F79" w:rsidP="000E69F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DA4F79" w:rsidRPr="00DA4F79" w:rsidRDefault="00DA4F79" w:rsidP="000E69F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(Вывешивается на доске «вода», «воздух»)</w:t>
            </w:r>
          </w:p>
          <w:p w:rsidR="00DA4F79" w:rsidRPr="00DA4F79" w:rsidRDefault="00DA4F79" w:rsidP="00DA4F79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-Зафиксировали, что в состав почвы входит вода и воздух.</w:t>
            </w:r>
          </w:p>
        </w:tc>
        <w:tc>
          <w:tcPr>
            <w:tcW w:w="283" w:type="dxa"/>
          </w:tcPr>
          <w:p w:rsidR="00DA4F79" w:rsidRPr="00DA4F79" w:rsidRDefault="00DA4F79" w:rsidP="008F6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4F79" w:rsidRPr="00DA4F79" w:rsidTr="00A71933">
        <w:tc>
          <w:tcPr>
            <w:tcW w:w="2978" w:type="dxa"/>
          </w:tcPr>
          <w:p w:rsidR="00DA4F79" w:rsidRPr="00DA4F79" w:rsidRDefault="00DA4F79" w:rsidP="000E69FE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</w:tcPr>
          <w:p w:rsidR="00DA4F79" w:rsidRPr="00DA4F79" w:rsidRDefault="00DA4F79" w:rsidP="000E69F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 (опыт№3</w:t>
            </w: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DA4F79" w:rsidRPr="00DA4F79" w:rsidRDefault="00DA4F79" w:rsidP="000E69F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Обратите внимание, на дно стакана, что выпало в осадок.</w:t>
            </w:r>
          </w:p>
          <w:p w:rsidR="00DA4F79" w:rsidRPr="00DA4F79" w:rsidRDefault="00DA4F79" w:rsidP="000E69F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Вывод: следовательно, в состав почвы входит песок, глина.</w:t>
            </w:r>
          </w:p>
          <w:p w:rsidR="00DA4F79" w:rsidRPr="00DA4F79" w:rsidRDefault="00DA4F79" w:rsidP="000E69F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DA4F79" w:rsidRPr="00DA4F79" w:rsidRDefault="00DA4F79" w:rsidP="008F6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" w:type="dxa"/>
          </w:tcPr>
          <w:p w:rsidR="00DA4F79" w:rsidRPr="00DA4F79" w:rsidRDefault="00DA4F79" w:rsidP="008F6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4F79" w:rsidRPr="00DA4F79" w:rsidTr="00A71933">
        <w:tc>
          <w:tcPr>
            <w:tcW w:w="2978" w:type="dxa"/>
          </w:tcPr>
          <w:p w:rsidR="00DA4F79" w:rsidRPr="00DA4F79" w:rsidRDefault="00DA4F79" w:rsidP="000E69FE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</w:tcPr>
          <w:p w:rsidR="00DA4F79" w:rsidRPr="00DA4F79" w:rsidRDefault="00DA4F79" w:rsidP="000E69F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Видеоролик 5-й опыт: - внимание на экран.</w:t>
            </w:r>
          </w:p>
          <w:p w:rsidR="00DA4F79" w:rsidRPr="00DA4F79" w:rsidRDefault="00DA4F79" w:rsidP="000E69F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Вывод: следовательно, в состав почвы входят – соли.</w:t>
            </w:r>
          </w:p>
          <w:p w:rsidR="00DA4F79" w:rsidRPr="00DA4F79" w:rsidRDefault="00DA4F79" w:rsidP="000E69F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DA4F79" w:rsidRPr="00DA4F79" w:rsidRDefault="00DA4F79" w:rsidP="000E69F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(Вывешивается табличка со словом соли).</w:t>
            </w:r>
          </w:p>
          <w:p w:rsidR="00DA4F79" w:rsidRPr="00DA4F79" w:rsidRDefault="00DA4F79" w:rsidP="008F6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" w:type="dxa"/>
          </w:tcPr>
          <w:p w:rsidR="00DA4F79" w:rsidRPr="00DA4F79" w:rsidRDefault="00DA4F79" w:rsidP="008F6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4F79" w:rsidRPr="00DA4F79" w:rsidTr="00A71933">
        <w:tc>
          <w:tcPr>
            <w:tcW w:w="2978" w:type="dxa"/>
          </w:tcPr>
          <w:p w:rsidR="00DA4F79" w:rsidRPr="00DA4F79" w:rsidRDefault="00DA4F79" w:rsidP="000E69FE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</w:tcPr>
          <w:p w:rsidR="00DA4F79" w:rsidRPr="00DA4F79" w:rsidRDefault="00DA4F79" w:rsidP="0083519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Итак, в состав почвы. Входит все ценное для роста растений. Воздух – для дыхания; вода и соли – для питания; песок, глина чтобы почва была рыхлой</w:t>
            </w:r>
            <w:r w:rsidRPr="00DA4F79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431960" cy="981075"/>
                  <wp:effectExtent l="19050" t="0" r="6440" b="0"/>
                  <wp:docPr id="1" name="Рисунок 1" descr="https://tak-to-ent.net/images/112okrmir4kl/8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tak-to-ent.net/images/112okrmir4kl/8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4058" cy="9819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:rsidR="00DA4F79" w:rsidRPr="00DA4F79" w:rsidRDefault="00DA4F79" w:rsidP="008F6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" w:type="dxa"/>
          </w:tcPr>
          <w:p w:rsidR="00DA4F79" w:rsidRPr="00DA4F79" w:rsidRDefault="00DA4F79" w:rsidP="008F6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4F79" w:rsidRPr="00DA4F79" w:rsidTr="00A71933">
        <w:tc>
          <w:tcPr>
            <w:tcW w:w="2978" w:type="dxa"/>
          </w:tcPr>
          <w:p w:rsidR="00DA4F79" w:rsidRPr="00DA4F79" w:rsidRDefault="00DA4F79" w:rsidP="000E69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4F79">
              <w:rPr>
                <w:rFonts w:ascii="Times New Roman" w:hAnsi="Times New Roman" w:cs="Times New Roman"/>
                <w:b/>
                <w:sz w:val="28"/>
                <w:szCs w:val="28"/>
              </w:rPr>
              <w:t>Физкультминутка</w:t>
            </w:r>
            <w:bookmarkStart w:id="0" w:name="_GoBack"/>
            <w:bookmarkEnd w:id="0"/>
          </w:p>
          <w:p w:rsidR="00DA4F79" w:rsidRPr="00DA4F79" w:rsidRDefault="00DA4F79" w:rsidP="000E69FE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</w:tcPr>
          <w:p w:rsidR="00DA4F79" w:rsidRPr="00DA4F79" w:rsidRDefault="00DA4F79" w:rsidP="000E69F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Следующий остров </w:t>
            </w:r>
            <w:proofErr w:type="spellStart"/>
            <w:r w:rsidRPr="00DA4F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отдыхайка</w:t>
            </w:r>
            <w:proofErr w:type="spellEnd"/>
            <w:r w:rsidRPr="00DA4F7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2126" w:type="dxa"/>
          </w:tcPr>
          <w:p w:rsidR="00DA4F79" w:rsidRPr="00DA4F79" w:rsidRDefault="00DA4F79" w:rsidP="008F6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" w:type="dxa"/>
          </w:tcPr>
          <w:p w:rsidR="00DA4F79" w:rsidRPr="00DA4F79" w:rsidRDefault="00DA4F79" w:rsidP="008F6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4F79" w:rsidRPr="00DA4F79" w:rsidTr="00A71933">
        <w:tc>
          <w:tcPr>
            <w:tcW w:w="2978" w:type="dxa"/>
          </w:tcPr>
          <w:p w:rsidR="00DA4F79" w:rsidRPr="00DA4F79" w:rsidRDefault="00DA4F79" w:rsidP="000E69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</w:tcPr>
          <w:p w:rsidR="0028551E" w:rsidRDefault="0028551E" w:rsidP="00DA4F7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Следующий остров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узнавайка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</w:p>
          <w:p w:rsidR="00DA4F79" w:rsidRPr="00DA4F79" w:rsidRDefault="00DA4F79" w:rsidP="00DA4F7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DA4F7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Везде ли почвы одинаковы?</w:t>
            </w:r>
          </w:p>
          <w:p w:rsidR="00DA4F79" w:rsidRPr="00DA4F79" w:rsidRDefault="00DA4F79" w:rsidP="00DA4F79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4F79">
              <w:rPr>
                <w:rFonts w:ascii="Times New Roman" w:hAnsi="Times New Roman" w:cs="Times New Roman"/>
                <w:b/>
                <w:sz w:val="28"/>
                <w:szCs w:val="28"/>
              </w:rPr>
              <w:t>Виды почв.</w:t>
            </w:r>
          </w:p>
          <w:p w:rsidR="00DA4F79" w:rsidRPr="00DA4F79" w:rsidRDefault="00DA4F79" w:rsidP="00DA4F7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A4F7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Учитель начальных классов:</w:t>
            </w:r>
          </w:p>
          <w:p w:rsidR="00DA4F79" w:rsidRPr="00DA4F79" w:rsidRDefault="00DA4F79" w:rsidP="00DA4F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F79">
              <w:rPr>
                <w:rFonts w:ascii="Times New Roman" w:hAnsi="Times New Roman" w:cs="Times New Roman"/>
                <w:sz w:val="28"/>
                <w:szCs w:val="28"/>
              </w:rPr>
              <w:t>- В природе существует большое число типов почв.</w:t>
            </w:r>
          </w:p>
          <w:p w:rsidR="00DA4F79" w:rsidRPr="00DA4F79" w:rsidRDefault="00DA4F79" w:rsidP="00DA4F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F79">
              <w:rPr>
                <w:rFonts w:ascii="Times New Roman" w:hAnsi="Times New Roman" w:cs="Times New Roman"/>
                <w:sz w:val="28"/>
                <w:szCs w:val="28"/>
              </w:rPr>
              <w:t>От чего это зависит?</w:t>
            </w:r>
          </w:p>
          <w:p w:rsidR="00DA4F79" w:rsidRPr="00DA4F79" w:rsidRDefault="00DA4F79" w:rsidP="00DA4F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F79">
              <w:rPr>
                <w:rFonts w:ascii="Times New Roman" w:hAnsi="Times New Roman" w:cs="Times New Roman"/>
                <w:sz w:val="28"/>
                <w:szCs w:val="28"/>
              </w:rPr>
              <w:t xml:space="preserve"> Это зависит от места расположения на территории страны, от состава почвы. Изучением почв занимаются учёные – почвоведы.</w:t>
            </w:r>
          </w:p>
          <w:p w:rsidR="00DA4F79" w:rsidRPr="00DA4F79" w:rsidRDefault="00DA4F79" w:rsidP="00DA4F79">
            <w:pPr>
              <w:pStyle w:val="a3"/>
              <w:spacing w:after="0" w:afterAutospacing="0"/>
              <w:rPr>
                <w:sz w:val="28"/>
                <w:szCs w:val="28"/>
              </w:rPr>
            </w:pPr>
            <w:r w:rsidRPr="00DA4F79">
              <w:rPr>
                <w:sz w:val="28"/>
                <w:szCs w:val="28"/>
              </w:rPr>
              <w:t xml:space="preserve">- Науку о почвах - </w:t>
            </w:r>
            <w:r w:rsidRPr="00DA4F79">
              <w:rPr>
                <w:b/>
                <w:sz w:val="28"/>
                <w:szCs w:val="28"/>
                <w:u w:val="single"/>
              </w:rPr>
              <w:t>почвоведени</w:t>
            </w:r>
            <w:r w:rsidRPr="00DA4F79">
              <w:rPr>
                <w:sz w:val="28"/>
                <w:szCs w:val="28"/>
              </w:rPr>
              <w:t xml:space="preserve">е создал русский учёный - почвовед </w:t>
            </w:r>
            <w:r w:rsidRPr="00DA4F79">
              <w:rPr>
                <w:b/>
                <w:sz w:val="28"/>
                <w:szCs w:val="28"/>
                <w:u w:val="single"/>
              </w:rPr>
              <w:t>Василий Васильевич Докучаев.</w:t>
            </w:r>
            <w:r w:rsidRPr="00DA4F79">
              <w:rPr>
                <w:sz w:val="28"/>
                <w:szCs w:val="28"/>
              </w:rPr>
              <w:t xml:space="preserve"> Более 100 лет назад он доказал, что основные типы почв размещаются на земле по типу зональности. Каждой природной зоне соответствует свой тип почв</w:t>
            </w:r>
          </w:p>
          <w:p w:rsidR="00DA4F79" w:rsidRDefault="00DA4F79" w:rsidP="00DA4F7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4F79">
              <w:rPr>
                <w:rFonts w:ascii="Times New Roman" w:hAnsi="Times New Roman" w:cs="Times New Roman"/>
                <w:sz w:val="28"/>
                <w:szCs w:val="28"/>
              </w:rPr>
              <w:t xml:space="preserve">- В разных местах нашей страны почвы не одинаковы. Учёные – почвоведы различают 6 основных видов почв. Рассмотрим </w:t>
            </w:r>
            <w:r w:rsidR="00A2615F">
              <w:rPr>
                <w:rFonts w:ascii="Times New Roman" w:hAnsi="Times New Roman" w:cs="Times New Roman"/>
                <w:sz w:val="28"/>
                <w:szCs w:val="28"/>
              </w:rPr>
              <w:t>на стр. 120 изображение образцов почв</w:t>
            </w:r>
            <w:proofErr w:type="gramStart"/>
            <w:r w:rsidR="00A261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615F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  <w:r w:rsidR="00A2615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2615F" w:rsidRDefault="00A2615F" w:rsidP="00DA4F7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87E80" w:rsidRPr="00E87E80" w:rsidRDefault="00A2615F" w:rsidP="00E87E80">
            <w:pPr>
              <w:jc w:val="both"/>
              <w:rPr>
                <w:sz w:val="28"/>
                <w:szCs w:val="28"/>
              </w:rPr>
            </w:pPr>
            <w:r w:rsidRPr="00E87E8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AB12B6" w:rsidRPr="00E87E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7E80" w:rsidRPr="00E87E80">
              <w:rPr>
                <w:bCs/>
                <w:sz w:val="28"/>
                <w:szCs w:val="28"/>
              </w:rPr>
              <w:t xml:space="preserve">На Крайнем Севере почва почти весь год </w:t>
            </w:r>
          </w:p>
          <w:p w:rsidR="00E87E80" w:rsidRPr="00E87E80" w:rsidRDefault="00E87E80" w:rsidP="00E87E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E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находится в мерзлом состоянии. На короткое </w:t>
            </w:r>
          </w:p>
          <w:p w:rsidR="00E87E80" w:rsidRPr="00E87E80" w:rsidRDefault="00E87E80" w:rsidP="00E87E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E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время верхний слой оттаивает всего </w:t>
            </w:r>
            <w:proofErr w:type="gramStart"/>
            <w:r w:rsidRPr="00E87E80">
              <w:rPr>
                <w:rFonts w:ascii="Times New Roman" w:hAnsi="Times New Roman" w:cs="Times New Roman"/>
                <w:bCs/>
                <w:sz w:val="28"/>
                <w:szCs w:val="28"/>
              </w:rPr>
              <w:t>на</w:t>
            </w:r>
            <w:proofErr w:type="gramEnd"/>
          </w:p>
          <w:p w:rsidR="00E87E80" w:rsidRPr="00E87E80" w:rsidRDefault="00E87E80" w:rsidP="00E87E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E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несколько десятков сантиметров. При этом в почве создается переувлажнение. Здесь </w:t>
            </w:r>
          </w:p>
          <w:p w:rsidR="00A2615F" w:rsidRPr="00E87E80" w:rsidRDefault="00E87E80" w:rsidP="00E87E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E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Образуются </w:t>
            </w:r>
            <w:proofErr w:type="gramStart"/>
            <w:r w:rsidRPr="00E87E8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тундровые</w:t>
            </w:r>
            <w:proofErr w:type="gramEnd"/>
            <w:r w:rsidRPr="00E87E8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</w:t>
            </w:r>
            <w:r w:rsidRPr="00E87E80">
              <w:rPr>
                <w:rFonts w:ascii="Times New Roman" w:hAnsi="Times New Roman" w:cs="Times New Roman"/>
                <w:bCs/>
                <w:sz w:val="28"/>
                <w:szCs w:val="28"/>
              </w:rPr>
              <w:t>почв</w:t>
            </w:r>
          </w:p>
          <w:p w:rsidR="00A2615F" w:rsidRDefault="00A2615F" w:rsidP="00DA4F7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Pr="00DA4F79">
              <w:rPr>
                <w:rFonts w:ascii="Times New Roman" w:hAnsi="Times New Roman" w:cs="Times New Roman"/>
                <w:sz w:val="28"/>
                <w:szCs w:val="28"/>
              </w:rPr>
              <w:t xml:space="preserve"> Подзолистая почва – по цвету напоминает золу. Встречаются в тайге и смешанных лесах.</w:t>
            </w:r>
          </w:p>
          <w:p w:rsidR="00E87E80" w:rsidRPr="00E87E80" w:rsidRDefault="00A2615F" w:rsidP="00E87E80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="00E87E80" w:rsidRPr="00E87E80">
              <w:rPr>
                <w:bCs/>
                <w:sz w:val="28"/>
                <w:szCs w:val="28"/>
              </w:rPr>
              <w:t xml:space="preserve">Под древесной растительностью смешанных и широколиственных лесов, ежегодно </w:t>
            </w:r>
          </w:p>
          <w:p w:rsidR="00E87E80" w:rsidRPr="00E87E80" w:rsidRDefault="00E87E80" w:rsidP="00E87E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87E80">
              <w:rPr>
                <w:rFonts w:ascii="Times New Roman" w:hAnsi="Times New Roman" w:cs="Times New Roman"/>
                <w:bCs/>
                <w:sz w:val="28"/>
                <w:szCs w:val="28"/>
              </w:rPr>
              <w:t>сбрасывающих</w:t>
            </w:r>
            <w:proofErr w:type="gramEnd"/>
            <w:r w:rsidRPr="00E87E8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свою листву почвы </w:t>
            </w:r>
          </w:p>
          <w:p w:rsidR="00E87E80" w:rsidRPr="00E87E80" w:rsidRDefault="00E87E80" w:rsidP="00E87E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7E8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серые лесные</w:t>
            </w:r>
            <w:r w:rsidRPr="00E87E8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A2615F" w:rsidRPr="00E87E80" w:rsidRDefault="00A2615F" w:rsidP="00DA4F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3D0" w:rsidRPr="00DA4F79" w:rsidRDefault="00BB03D0" w:rsidP="00BB03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Pr="00DA4F79">
              <w:rPr>
                <w:rFonts w:ascii="Times New Roman" w:hAnsi="Times New Roman" w:cs="Times New Roman"/>
                <w:sz w:val="28"/>
                <w:szCs w:val="28"/>
              </w:rPr>
              <w:t>Чернозёмная почва. В ней много солей, она рыхлая, тёмная, в ней достаточно влаги и воздуха. В степях.</w:t>
            </w:r>
          </w:p>
          <w:p w:rsidR="00BB03D0" w:rsidRDefault="00BB03D0" w:rsidP="00DA4F7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B03D0" w:rsidRPr="00BB03D0" w:rsidRDefault="00BB03D0" w:rsidP="00DA4F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  <w:r w:rsidRPr="00DA4F79">
              <w:rPr>
                <w:rFonts w:ascii="Times New Roman" w:hAnsi="Times New Roman" w:cs="Times New Roman"/>
                <w:sz w:val="28"/>
                <w:szCs w:val="28"/>
              </w:rPr>
              <w:t xml:space="preserve"> Болотная. Формируется в условиях длительного или постоянного избыточного увлажнения  под влаголюбивой болотной растительностью. Обычно </w:t>
            </w:r>
            <w:proofErr w:type="gramStart"/>
            <w:r w:rsidRPr="00DA4F79">
              <w:rPr>
                <w:rFonts w:ascii="Times New Roman" w:hAnsi="Times New Roman" w:cs="Times New Roman"/>
                <w:sz w:val="28"/>
                <w:szCs w:val="28"/>
              </w:rPr>
              <w:t>болотные почвы</w:t>
            </w:r>
            <w:proofErr w:type="gramEnd"/>
            <w:r w:rsidRPr="00DA4F79">
              <w:rPr>
                <w:rFonts w:ascii="Times New Roman" w:hAnsi="Times New Roman" w:cs="Times New Roman"/>
                <w:sz w:val="28"/>
                <w:szCs w:val="28"/>
              </w:rPr>
              <w:t xml:space="preserve"> формируются в лесной зоне умеренных поясов.</w:t>
            </w:r>
            <w:r w:rsidRPr="00DA4F79">
              <w:rPr>
                <w:rFonts w:ascii="Times New Roman" w:hAnsi="Times New Roman" w:cs="Times New Roman"/>
                <w:sz w:val="28"/>
                <w:szCs w:val="28"/>
              </w:rPr>
              <w:tab/>
              <w:t>Содержит толстый слой торфа.</w:t>
            </w:r>
          </w:p>
          <w:p w:rsidR="00BB03D0" w:rsidRPr="00DA4F79" w:rsidRDefault="00BB03D0" w:rsidP="00BB03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  <w:r w:rsidRPr="00DA4F79">
              <w:rPr>
                <w:rFonts w:ascii="Times New Roman" w:hAnsi="Times New Roman" w:cs="Times New Roman"/>
                <w:sz w:val="28"/>
                <w:szCs w:val="28"/>
              </w:rPr>
              <w:t xml:space="preserve"> Луговая. Формируются под луговой растительностью в условиях повышенного поверхностного увлажнения или постоянной связи с грунтовыми водами. В ней достаточно перегноя. Есть толстый слой дерна, который образован переплетающимися корнями</w:t>
            </w:r>
          </w:p>
          <w:p w:rsidR="00BB03D0" w:rsidRPr="00DA4F79" w:rsidRDefault="00BB03D0" w:rsidP="00DA4F7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A4F79" w:rsidRPr="00A2615F" w:rsidRDefault="00DA4F79" w:rsidP="00DA4F79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2615F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Почему так по-разному выглядят эти образцы почв?</w:t>
            </w:r>
          </w:p>
          <w:p w:rsidR="00DA4F79" w:rsidRPr="00A2615F" w:rsidRDefault="00DA4F79" w:rsidP="00DA4F79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2615F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От чего это зависит?</w:t>
            </w:r>
            <w:proofErr w:type="gramStart"/>
            <w:r w:rsidRPr="00A2615F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.</w:t>
            </w:r>
            <w:proofErr w:type="gramEnd"/>
            <w:r w:rsidRPr="00A2615F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</w:p>
          <w:p w:rsidR="0028551E" w:rsidRPr="0028551E" w:rsidRDefault="00DA4F79" w:rsidP="0028551E">
            <w:pPr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2615F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Какая почва самая плодородная</w:t>
            </w:r>
            <w:proofErr w:type="gramStart"/>
            <w:r w:rsidRPr="00A2615F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?</w:t>
            </w:r>
            <w:proofErr w:type="gramEnd"/>
            <w:r w:rsidRPr="00A2615F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(чернозём) Почему?</w:t>
            </w:r>
          </w:p>
          <w:p w:rsidR="00DA4F79" w:rsidRPr="0028551E" w:rsidRDefault="0028551E" w:rsidP="00BB03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9AE">
              <w:rPr>
                <w:b/>
              </w:rPr>
              <w:t xml:space="preserve"> </w:t>
            </w:r>
            <w:r w:rsidRPr="0028551E">
              <w:rPr>
                <w:rFonts w:ascii="Times New Roman" w:hAnsi="Times New Roman" w:cs="Times New Roman"/>
                <w:b/>
                <w:sz w:val="28"/>
                <w:szCs w:val="28"/>
              </w:rPr>
              <w:t>Самые распространённые?</w:t>
            </w:r>
          </w:p>
        </w:tc>
        <w:tc>
          <w:tcPr>
            <w:tcW w:w="2126" w:type="dxa"/>
          </w:tcPr>
          <w:p w:rsidR="00DA4F79" w:rsidRPr="00DA4F79" w:rsidRDefault="00DA4F79" w:rsidP="00DA4F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A4F7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Учащиеся:</w:t>
            </w:r>
            <w:r w:rsidRPr="00DA4F79">
              <w:rPr>
                <w:rFonts w:ascii="Times New Roman" w:hAnsi="Times New Roman" w:cs="Times New Roman"/>
                <w:sz w:val="28"/>
                <w:szCs w:val="28"/>
              </w:rPr>
              <w:t xml:space="preserve">  Почвы разные.</w:t>
            </w:r>
          </w:p>
          <w:p w:rsidR="00DA4F79" w:rsidRPr="00DA4F79" w:rsidRDefault="00DA4F79" w:rsidP="008F6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" w:type="dxa"/>
          </w:tcPr>
          <w:p w:rsidR="00DA4F79" w:rsidRPr="00DA4F79" w:rsidRDefault="00DA4F79" w:rsidP="008F6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4F79" w:rsidRPr="00DA4F79" w:rsidTr="00A71933">
        <w:tc>
          <w:tcPr>
            <w:tcW w:w="2978" w:type="dxa"/>
          </w:tcPr>
          <w:p w:rsidR="00DA4F79" w:rsidRPr="00DA4F79" w:rsidRDefault="00DA4F79" w:rsidP="000E69FE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4F79">
              <w:rPr>
                <w:rFonts w:ascii="Times New Roman" w:hAnsi="Times New Roman" w:cs="Times New Roman"/>
                <w:b/>
                <w:sz w:val="28"/>
                <w:szCs w:val="28"/>
              </w:rPr>
              <w:t>Закрепление новых знаний</w:t>
            </w:r>
          </w:p>
          <w:p w:rsidR="00DA4F79" w:rsidRPr="00DA4F79" w:rsidRDefault="00DA4F79" w:rsidP="000E69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</w:tcPr>
          <w:p w:rsidR="00DA4F79" w:rsidRPr="00DA4F79" w:rsidRDefault="00DA4F79" w:rsidP="000E69F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-Землю с давних пор люди называют кормилицей. Во времена, когда они ещё не умели пахать и сеять, они брали только то, что земля для них сама припасла: ягоды, корешки, сочные стебельки, орехи. Потом люди </w:t>
            </w:r>
            <w:proofErr w:type="gramStart"/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смекнули</w:t>
            </w:r>
            <w:proofErr w:type="gramEnd"/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что можно садить собранные зёрна около жилья. Так появились первые поля ячменя, пшеницы, ржи. Вот так и стала земля доброй и щедрой, даря людям богатые урожаи.</w:t>
            </w:r>
          </w:p>
          <w:p w:rsidR="00DA4F79" w:rsidRPr="00DA4F79" w:rsidRDefault="00DA4F79" w:rsidP="000E69F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Почему землю называют КОРМИЛИЦЕЙ?</w:t>
            </w:r>
          </w:p>
          <w:p w:rsidR="00DA4F79" w:rsidRPr="00DA4F79" w:rsidRDefault="00DA4F79" w:rsidP="000E69F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-Какое значение почва имеет для человека?</w:t>
            </w:r>
          </w:p>
          <w:p w:rsidR="00DA4F79" w:rsidRPr="00DA4F79" w:rsidRDefault="00DA4F79" w:rsidP="000E69F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человек для почвы?</w:t>
            </w:r>
          </w:p>
          <w:p w:rsidR="00DA4F79" w:rsidRPr="00DA4F79" w:rsidRDefault="00EC3C0A" w:rsidP="000E69F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Остров </w:t>
            </w:r>
          </w:p>
        </w:tc>
        <w:tc>
          <w:tcPr>
            <w:tcW w:w="2126" w:type="dxa"/>
          </w:tcPr>
          <w:p w:rsidR="00DA4F79" w:rsidRPr="00DA4F79" w:rsidRDefault="00DA4F79" w:rsidP="008F6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" w:type="dxa"/>
          </w:tcPr>
          <w:p w:rsidR="00DA4F79" w:rsidRPr="00DA4F79" w:rsidRDefault="00DA4F79" w:rsidP="008F6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4F79" w:rsidRPr="00DA4F79" w:rsidTr="00A71933">
        <w:tc>
          <w:tcPr>
            <w:tcW w:w="2978" w:type="dxa"/>
          </w:tcPr>
          <w:p w:rsidR="00DA4F79" w:rsidRPr="00DA4F79" w:rsidRDefault="00DA4F79" w:rsidP="000E69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</w:tcPr>
          <w:p w:rsidR="00DA4F79" w:rsidRPr="0028551E" w:rsidRDefault="00DA4F79" w:rsidP="000E69FE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28551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Следующий пункт прибытия  нашего корабля «Защитники»</w:t>
            </w:r>
          </w:p>
          <w:p w:rsidR="00DA4F79" w:rsidRPr="00DA4F79" w:rsidRDefault="00DA4F79" w:rsidP="000E69F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Ребята, как вы думаете, нужно ли почву охранять?</w:t>
            </w:r>
          </w:p>
          <w:p w:rsidR="00DA4F79" w:rsidRPr="00DA4F79" w:rsidRDefault="00DA4F79" w:rsidP="000E69F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Для чего? Как это сделать?</w:t>
            </w:r>
          </w:p>
          <w:p w:rsidR="00DA4F79" w:rsidRPr="00DA4F79" w:rsidRDefault="00DA4F79" w:rsidP="000E69F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Может ли почве что-нибудь угрожать?</w:t>
            </w:r>
          </w:p>
          <w:p w:rsidR="00DA4F79" w:rsidRPr="00DA4F79" w:rsidRDefault="0028551E" w:rsidP="000E69F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Обратимся к учебнику на стр. 121</w:t>
            </w:r>
            <w:r w:rsidR="00DA4F79"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«Охрана почвы».</w:t>
            </w:r>
          </w:p>
          <w:p w:rsidR="00BB031B" w:rsidRPr="00BB031B" w:rsidRDefault="00BB031B" w:rsidP="00BB03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31B">
              <w:rPr>
                <w:rFonts w:ascii="Times New Roman" w:hAnsi="Times New Roman" w:cs="Times New Roman"/>
                <w:sz w:val="28"/>
                <w:szCs w:val="28"/>
              </w:rPr>
              <w:t>- Если почва истощается, ей нужно дать отдохнуть. Человек до конца не может восстановить почву ни удобрением, ни обработкой.</w:t>
            </w:r>
          </w:p>
          <w:p w:rsidR="00BB031B" w:rsidRPr="00BB031B" w:rsidRDefault="00BB031B" w:rsidP="00BB03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31B">
              <w:rPr>
                <w:rFonts w:ascii="Times New Roman" w:hAnsi="Times New Roman" w:cs="Times New Roman"/>
                <w:sz w:val="28"/>
                <w:szCs w:val="28"/>
              </w:rPr>
              <w:t xml:space="preserve">Почву восстановить может сама природа, причём очень медленно: за 100 лет – </w:t>
            </w:r>
            <w:smartTag w:uri="urn:schemas-microsoft-com:office:smarttags" w:element="metricconverter">
              <w:smartTagPr>
                <w:attr w:name="ProductID" w:val="1 см"/>
              </w:smartTagPr>
              <w:r w:rsidRPr="00BB031B">
                <w:rPr>
                  <w:rFonts w:ascii="Times New Roman" w:hAnsi="Times New Roman" w:cs="Times New Roman"/>
                  <w:sz w:val="28"/>
                  <w:szCs w:val="28"/>
                </w:rPr>
                <w:t>1 см</w:t>
              </w:r>
            </w:smartTag>
          </w:p>
          <w:p w:rsidR="00BB031B" w:rsidRPr="00BB031B" w:rsidRDefault="00BB031B" w:rsidP="00BB031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B031B">
              <w:rPr>
                <w:rFonts w:ascii="Times New Roman" w:hAnsi="Times New Roman" w:cs="Times New Roman"/>
                <w:sz w:val="28"/>
                <w:szCs w:val="28"/>
              </w:rPr>
              <w:t xml:space="preserve">Охрана почвы – это задача всего человечества. Загрязнение почвы касается всех людей Земли. Вот почему государства заключают международные соглашения, чтобы сообща бороться за спасение почвы. Уже созданы и продолжают создаваться различные международные организации, служащие делу охраны природы. </w:t>
            </w:r>
          </w:p>
          <w:p w:rsidR="00BB031B" w:rsidRPr="00BB031B" w:rsidRDefault="00BB031B" w:rsidP="00BB03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31B">
              <w:rPr>
                <w:rFonts w:ascii="Times New Roman" w:hAnsi="Times New Roman" w:cs="Times New Roman"/>
                <w:sz w:val="28"/>
                <w:szCs w:val="28"/>
              </w:rPr>
              <w:t xml:space="preserve">- Какие организации вы знаете? </w:t>
            </w:r>
          </w:p>
          <w:p w:rsidR="00BB031B" w:rsidRPr="00BB031B" w:rsidRDefault="00BB031B" w:rsidP="00BB03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31B" w:rsidRPr="00BB031B" w:rsidRDefault="00BB031B" w:rsidP="00BB03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31B">
              <w:rPr>
                <w:rFonts w:ascii="Times New Roman" w:hAnsi="Times New Roman" w:cs="Times New Roman"/>
                <w:iCs/>
                <w:sz w:val="28"/>
                <w:szCs w:val="28"/>
                <w:u w:val="single"/>
              </w:rPr>
              <w:t>Учащиеся:</w:t>
            </w:r>
            <w:r w:rsidRPr="00BB031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gramStart"/>
            <w:r w:rsidRPr="00BB031B">
              <w:rPr>
                <w:rFonts w:ascii="Times New Roman" w:hAnsi="Times New Roman" w:cs="Times New Roman"/>
                <w:sz w:val="28"/>
                <w:szCs w:val="28"/>
              </w:rPr>
              <w:t xml:space="preserve">Например - независимая международная общественная организация “Гринпис” (англ. </w:t>
            </w:r>
            <w:proofErr w:type="spellStart"/>
            <w:r w:rsidRPr="00BB031B">
              <w:rPr>
                <w:rFonts w:ascii="Times New Roman" w:hAnsi="Times New Roman" w:cs="Times New Roman"/>
                <w:sz w:val="28"/>
                <w:szCs w:val="28"/>
              </w:rPr>
              <w:t>Greenpeace</w:t>
            </w:r>
            <w:proofErr w:type="spellEnd"/>
            <w:r w:rsidRPr="00BB031B">
              <w:rPr>
                <w:rFonts w:ascii="Times New Roman" w:hAnsi="Times New Roman" w:cs="Times New Roman"/>
                <w:sz w:val="28"/>
                <w:szCs w:val="28"/>
              </w:rPr>
              <w:t xml:space="preserve"> — “Зеленый мир”), борется против ядерных испытаний, против загрязнения среды промышленными отходами, выступает в защиту животного мира).  </w:t>
            </w:r>
            <w:proofErr w:type="gramEnd"/>
          </w:p>
          <w:p w:rsidR="00BB031B" w:rsidRDefault="00BB031B" w:rsidP="00BB03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31B" w:rsidRPr="00DA4F79" w:rsidRDefault="00BB031B" w:rsidP="00BB031B">
            <w:pPr>
              <w:pStyle w:val="a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DA4F79">
              <w:rPr>
                <w:sz w:val="28"/>
                <w:szCs w:val="28"/>
              </w:rPr>
              <w:t xml:space="preserve">Давайте </w:t>
            </w:r>
            <w:r>
              <w:rPr>
                <w:sz w:val="28"/>
                <w:szCs w:val="28"/>
              </w:rPr>
              <w:t>с вами выполним задание в р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 xml:space="preserve"> стр.67 №4 </w:t>
            </w:r>
          </w:p>
          <w:p w:rsidR="00BB031B" w:rsidRPr="00DA4F79" w:rsidRDefault="00BB031B" w:rsidP="00BB031B">
            <w:pPr>
              <w:pStyle w:val="a3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DA4F79">
              <w:rPr>
                <w:sz w:val="28"/>
                <w:szCs w:val="28"/>
              </w:rPr>
              <w:t>Правильно использовать верхний слой почвы при строительстве и добычи полезных ископаемых;</w:t>
            </w:r>
          </w:p>
          <w:p w:rsidR="00BB031B" w:rsidRPr="00DA4F79" w:rsidRDefault="00BB031B" w:rsidP="00BB031B">
            <w:pPr>
              <w:pStyle w:val="a3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DA4F79">
              <w:rPr>
                <w:sz w:val="28"/>
                <w:szCs w:val="28"/>
              </w:rPr>
              <w:t>сажать полезащитные полосы;</w:t>
            </w:r>
          </w:p>
          <w:p w:rsidR="00BB031B" w:rsidRPr="00DA4F79" w:rsidRDefault="00BB031B" w:rsidP="00BB031B">
            <w:pPr>
              <w:pStyle w:val="a3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DA4F79">
              <w:rPr>
                <w:sz w:val="28"/>
                <w:szCs w:val="28"/>
              </w:rPr>
              <w:t>проводить снегозадержание;</w:t>
            </w:r>
          </w:p>
          <w:p w:rsidR="00BB031B" w:rsidRPr="00DA4F79" w:rsidRDefault="00BB031B" w:rsidP="00BB031B">
            <w:pPr>
              <w:pStyle w:val="a3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DA4F79">
              <w:rPr>
                <w:sz w:val="28"/>
                <w:szCs w:val="28"/>
              </w:rPr>
              <w:t>правильно распахивать;</w:t>
            </w:r>
          </w:p>
          <w:p w:rsidR="00BB031B" w:rsidRPr="00DA4F79" w:rsidRDefault="00BB031B" w:rsidP="00BB031B">
            <w:pPr>
              <w:pStyle w:val="a3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DA4F79">
              <w:rPr>
                <w:sz w:val="28"/>
                <w:szCs w:val="28"/>
              </w:rPr>
              <w:t>умеренно поливать и употреблять удобрения.</w:t>
            </w:r>
          </w:p>
          <w:p w:rsidR="00BB031B" w:rsidRPr="00BB031B" w:rsidRDefault="00BB031B" w:rsidP="00BB03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31B" w:rsidRPr="00BB031B" w:rsidRDefault="00BB031B" w:rsidP="00BB03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31B">
              <w:rPr>
                <w:rFonts w:ascii="Times New Roman" w:hAnsi="Times New Roman" w:cs="Times New Roman"/>
                <w:sz w:val="28"/>
                <w:szCs w:val="28"/>
              </w:rPr>
              <w:t xml:space="preserve">- Какую помощь для защиты почвы могли бы оказать вы? </w:t>
            </w:r>
          </w:p>
          <w:p w:rsidR="00BB031B" w:rsidRPr="00BB031B" w:rsidRDefault="00BB031B" w:rsidP="00BB03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4F79" w:rsidRPr="00DA4F79" w:rsidRDefault="00BB031B" w:rsidP="00BB03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031B">
              <w:rPr>
                <w:rFonts w:ascii="Times New Roman" w:hAnsi="Times New Roman" w:cs="Times New Roman"/>
                <w:sz w:val="28"/>
                <w:szCs w:val="28"/>
              </w:rPr>
              <w:t xml:space="preserve">- Земля – кормилица нуждается в защите. </w:t>
            </w:r>
          </w:p>
        </w:tc>
        <w:tc>
          <w:tcPr>
            <w:tcW w:w="2126" w:type="dxa"/>
          </w:tcPr>
          <w:p w:rsidR="00DA4F79" w:rsidRPr="00DA4F79" w:rsidRDefault="00DA4F79" w:rsidP="008F6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" w:type="dxa"/>
          </w:tcPr>
          <w:p w:rsidR="00DA4F79" w:rsidRPr="00DA4F79" w:rsidRDefault="00DA4F79" w:rsidP="008F6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4F79" w:rsidRPr="00DA4F79" w:rsidTr="00A71933">
        <w:tc>
          <w:tcPr>
            <w:tcW w:w="2978" w:type="dxa"/>
          </w:tcPr>
          <w:p w:rsidR="00DA4F79" w:rsidRPr="00DA4F79" w:rsidRDefault="00DA4F79" w:rsidP="000E69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4F79">
              <w:rPr>
                <w:rFonts w:ascii="Times New Roman" w:hAnsi="Times New Roman" w:cs="Times New Roman"/>
                <w:b/>
                <w:sz w:val="28"/>
                <w:szCs w:val="28"/>
              </w:rPr>
              <w:t>Итог урока</w:t>
            </w:r>
          </w:p>
          <w:p w:rsidR="00DA4F79" w:rsidRPr="00DA4F79" w:rsidRDefault="00DA4F79" w:rsidP="000E69FE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</w:tcPr>
          <w:p w:rsidR="00DA4F79" w:rsidRPr="00DA4F79" w:rsidRDefault="0083519A" w:rsidP="000E69FE">
            <w:pPr>
              <w:shd w:val="clear" w:color="auto" w:fill="FFFFFF"/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</w:pPr>
            <w:r w:rsidRPr="00BB03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Плывем к следующему острову</w:t>
            </w:r>
            <w:r w:rsidR="00BB031B" w:rsidRPr="00BB03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="00BB031B" w:rsidRPr="00BB03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Осторву</w:t>
            </w:r>
            <w:proofErr w:type="spellEnd"/>
            <w:r w:rsidR="00BB031B" w:rsidRPr="00BB03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сокровищ</w:t>
            </w:r>
            <w:proofErr w:type="gramStart"/>
            <w:r w:rsidR="00BB031B" w:rsidRPr="00BB031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.</w:t>
            </w:r>
            <w:proofErr w:type="gramEnd"/>
            <w:r w:rsidR="00BB03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DA4F79"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Вот мы и прошли все испытания, которые повстречались на нашем пути и обнаружили сундук </w:t>
            </w:r>
            <w:r w:rsidR="00BB03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  <w:r w:rsidR="00DA4F79"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Давайте же его откроем. Тут, </w:t>
            </w:r>
            <w:proofErr w:type="gramStart"/>
            <w:r w:rsidR="00DA4F79"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какой то</w:t>
            </w:r>
            <w:proofErr w:type="gramEnd"/>
            <w:r w:rsidR="00DA4F79"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свиток бумаги, развернем же его. На бумаге: «</w:t>
            </w:r>
            <w:r w:rsidR="00DA4F79" w:rsidRPr="00DA4F7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ЗНАНИЯ – ЭТО СОКРОВИЩЕ, А УМЕНИЕ УЧИТЬСЯ – КЛЮЧ К НЕМУ».</w:t>
            </w:r>
          </w:p>
          <w:p w:rsidR="00DA4F79" w:rsidRPr="00DA4F79" w:rsidRDefault="00DA4F79" w:rsidP="000E69F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Ребята, какие же знания мы сегодня получили?</w:t>
            </w:r>
          </w:p>
          <w:p w:rsidR="00DA4F79" w:rsidRPr="00DA4F79" w:rsidRDefault="00DA4F79" w:rsidP="000E69F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Почему землю называют кормилицей?</w:t>
            </w:r>
          </w:p>
          <w:p w:rsidR="00DA4F79" w:rsidRPr="00DA4F79" w:rsidRDefault="00DA4F79" w:rsidP="000E69F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Что такое почва?</w:t>
            </w:r>
          </w:p>
          <w:p w:rsidR="00DA4F79" w:rsidRPr="00DA4F79" w:rsidRDefault="00DA4F79" w:rsidP="000E69F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Что входит в состав почвы?</w:t>
            </w:r>
          </w:p>
          <w:p w:rsidR="00DA4F79" w:rsidRPr="00DA4F79" w:rsidRDefault="00DA4F79" w:rsidP="000E69F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От чего нужно защищать почву?</w:t>
            </w:r>
          </w:p>
          <w:p w:rsidR="00DA4F79" w:rsidRPr="00DA4F79" w:rsidRDefault="00DA4F79" w:rsidP="000E69F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DA4F79" w:rsidRPr="00DA4F79" w:rsidRDefault="00DA4F79" w:rsidP="008F6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" w:type="dxa"/>
          </w:tcPr>
          <w:p w:rsidR="00DA4F79" w:rsidRPr="00DA4F79" w:rsidRDefault="00DA4F79" w:rsidP="008F6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4F79" w:rsidRPr="00DA4F79" w:rsidTr="00A71933">
        <w:tc>
          <w:tcPr>
            <w:tcW w:w="2978" w:type="dxa"/>
          </w:tcPr>
          <w:p w:rsidR="00DA4F79" w:rsidRPr="00DA4F79" w:rsidRDefault="00DA4F79" w:rsidP="000E69F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Д/</w:t>
            </w:r>
            <w:proofErr w:type="gramStart"/>
            <w:r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gramEnd"/>
          </w:p>
        </w:tc>
        <w:tc>
          <w:tcPr>
            <w:tcW w:w="5812" w:type="dxa"/>
          </w:tcPr>
          <w:p w:rsidR="00DA4F79" w:rsidRPr="00DA4F79" w:rsidRDefault="00BB031B" w:rsidP="00BB031B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.120 - 122</w:t>
            </w:r>
            <w:r w:rsidR="00DA4F79" w:rsidRPr="00DA4F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прочитать, ответить на вопросы, </w:t>
            </w:r>
          </w:p>
        </w:tc>
        <w:tc>
          <w:tcPr>
            <w:tcW w:w="2126" w:type="dxa"/>
          </w:tcPr>
          <w:p w:rsidR="00DA4F79" w:rsidRPr="00DA4F79" w:rsidRDefault="00DA4F79" w:rsidP="008F6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" w:type="dxa"/>
          </w:tcPr>
          <w:p w:rsidR="00DA4F79" w:rsidRPr="00DA4F79" w:rsidRDefault="00DA4F79" w:rsidP="008F6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A4F79" w:rsidRPr="00DA4F79" w:rsidTr="00A71933">
        <w:tc>
          <w:tcPr>
            <w:tcW w:w="2978" w:type="dxa"/>
          </w:tcPr>
          <w:p w:rsidR="00DA4F79" w:rsidRPr="00DA4F79" w:rsidRDefault="00DA4F79" w:rsidP="000E69FE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4F79"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</w:t>
            </w:r>
          </w:p>
          <w:p w:rsidR="00DA4F79" w:rsidRPr="00DA4F79" w:rsidRDefault="00DA4F79" w:rsidP="000E69FE">
            <w:pPr>
              <w:ind w:left="36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2" w:type="dxa"/>
          </w:tcPr>
          <w:p w:rsidR="00DA4F79" w:rsidRPr="00DA4F79" w:rsidRDefault="00DA4F79" w:rsidP="000E69FE">
            <w:pPr>
              <w:pStyle w:val="c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DA4F79">
              <w:rPr>
                <w:rStyle w:val="c3"/>
                <w:sz w:val="28"/>
                <w:szCs w:val="28"/>
              </w:rPr>
              <w:t>Прежде чем покинуть наш корабль, прошу я вас выразить своё настроение, с  которым вы уходите с урока.</w:t>
            </w:r>
          </w:p>
          <w:p w:rsidR="00DA4F79" w:rsidRPr="00DA4F79" w:rsidRDefault="00DA4F79" w:rsidP="000E69FE">
            <w:pPr>
              <w:pStyle w:val="c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DA4F79">
              <w:rPr>
                <w:rStyle w:val="c3"/>
                <w:sz w:val="28"/>
                <w:szCs w:val="28"/>
              </w:rPr>
              <w:t>Выберите «</w:t>
            </w:r>
            <w:proofErr w:type="spellStart"/>
            <w:r w:rsidRPr="00DA4F79">
              <w:rPr>
                <w:rStyle w:val="c3"/>
                <w:sz w:val="28"/>
                <w:szCs w:val="28"/>
              </w:rPr>
              <w:t>смешарика</w:t>
            </w:r>
            <w:proofErr w:type="spellEnd"/>
            <w:r w:rsidRPr="00DA4F79">
              <w:rPr>
                <w:rStyle w:val="c3"/>
                <w:sz w:val="28"/>
                <w:szCs w:val="28"/>
              </w:rPr>
              <w:t xml:space="preserve">», </w:t>
            </w:r>
            <w:proofErr w:type="gramStart"/>
            <w:r w:rsidRPr="00DA4F79">
              <w:rPr>
                <w:rStyle w:val="c3"/>
                <w:sz w:val="28"/>
                <w:szCs w:val="28"/>
              </w:rPr>
              <w:t>который</w:t>
            </w:r>
            <w:proofErr w:type="gramEnd"/>
            <w:r w:rsidRPr="00DA4F79">
              <w:rPr>
                <w:rStyle w:val="c3"/>
                <w:sz w:val="28"/>
                <w:szCs w:val="28"/>
              </w:rPr>
              <w:t xml:space="preserve"> подходит вам по настроению.</w:t>
            </w:r>
          </w:p>
          <w:p w:rsidR="00DA4F79" w:rsidRPr="00DA4F79" w:rsidRDefault="00DA4F79" w:rsidP="000E69F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DA4F79" w:rsidRPr="00DA4F79" w:rsidRDefault="00DA4F79" w:rsidP="008F6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" w:type="dxa"/>
          </w:tcPr>
          <w:p w:rsidR="00DA4F79" w:rsidRPr="00DA4F79" w:rsidRDefault="00DA4F79" w:rsidP="008F65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8031C" w:rsidRDefault="00F8031C" w:rsidP="008F65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1E85" w:rsidRDefault="004C1E85" w:rsidP="008F65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1E85" w:rsidRPr="003D3C48" w:rsidRDefault="004C1E85" w:rsidP="004C1E85">
      <w:pPr>
        <w:shd w:val="clear" w:color="auto" w:fill="FFFFFF"/>
        <w:tabs>
          <w:tab w:val="left" w:pos="64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0FC" w:rsidRPr="003D3C48" w:rsidRDefault="001770FC" w:rsidP="008F65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6503" w:rsidRDefault="008F6503" w:rsidP="008F65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BB5022" w:rsidRPr="003D3C48" w:rsidRDefault="00BB5022" w:rsidP="008F65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5022" w:rsidRPr="003D3C48" w:rsidRDefault="00BB5022" w:rsidP="008F65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5022" w:rsidRPr="003D3C48" w:rsidRDefault="00BB5022" w:rsidP="008F65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5022" w:rsidRPr="003D3C48" w:rsidRDefault="00BB5022" w:rsidP="008F65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F6503" w:rsidRDefault="008F6503" w:rsidP="008F65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5022" w:rsidRPr="003D3C48" w:rsidRDefault="00BB5022" w:rsidP="008F65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5022" w:rsidRPr="00BB5022" w:rsidRDefault="00BB5022" w:rsidP="008F65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50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695E" w:rsidRPr="003D3C48" w:rsidRDefault="00E8695E" w:rsidP="000E69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788C" w:rsidRPr="003D3C48" w:rsidRDefault="0020788C" w:rsidP="008F650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sectPr w:rsidR="0020788C" w:rsidRPr="003D3C48" w:rsidSect="004C1E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440D"/>
    <w:multiLevelType w:val="hybridMultilevel"/>
    <w:tmpl w:val="5920A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B774A"/>
    <w:multiLevelType w:val="multilevel"/>
    <w:tmpl w:val="627A7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8B5B86"/>
    <w:multiLevelType w:val="hybridMultilevel"/>
    <w:tmpl w:val="6038C80E"/>
    <w:lvl w:ilvl="0" w:tplc="006C97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452098"/>
    <w:multiLevelType w:val="multilevel"/>
    <w:tmpl w:val="E530D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E13529"/>
    <w:multiLevelType w:val="hybridMultilevel"/>
    <w:tmpl w:val="1CBA5A5E"/>
    <w:lvl w:ilvl="0" w:tplc="1BC0EF2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37D0C2C"/>
    <w:multiLevelType w:val="multilevel"/>
    <w:tmpl w:val="32C4E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A72716"/>
    <w:multiLevelType w:val="hybridMultilevel"/>
    <w:tmpl w:val="68EA5A4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7C64ED"/>
    <w:multiLevelType w:val="hybridMultilevel"/>
    <w:tmpl w:val="08BEDC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B529AF"/>
    <w:multiLevelType w:val="hybridMultilevel"/>
    <w:tmpl w:val="68EA5A4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3D3CD7"/>
    <w:multiLevelType w:val="multilevel"/>
    <w:tmpl w:val="6CBA9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0D6299"/>
    <w:multiLevelType w:val="hybridMultilevel"/>
    <w:tmpl w:val="FBD481BA"/>
    <w:lvl w:ilvl="0" w:tplc="3F5AD048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BBB6E06"/>
    <w:multiLevelType w:val="multilevel"/>
    <w:tmpl w:val="7C96E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7668FC"/>
    <w:multiLevelType w:val="hybridMultilevel"/>
    <w:tmpl w:val="68EA5A4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B21134"/>
    <w:multiLevelType w:val="hybridMultilevel"/>
    <w:tmpl w:val="68EA5A4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8F2D67"/>
    <w:multiLevelType w:val="multilevel"/>
    <w:tmpl w:val="FC0CF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14"/>
  </w:num>
  <w:num w:numId="4">
    <w:abstractNumId w:val="6"/>
  </w:num>
  <w:num w:numId="5">
    <w:abstractNumId w:val="11"/>
  </w:num>
  <w:num w:numId="6">
    <w:abstractNumId w:val="13"/>
  </w:num>
  <w:num w:numId="7">
    <w:abstractNumId w:val="3"/>
  </w:num>
  <w:num w:numId="8">
    <w:abstractNumId w:val="8"/>
  </w:num>
  <w:num w:numId="9">
    <w:abstractNumId w:val="10"/>
  </w:num>
  <w:num w:numId="10">
    <w:abstractNumId w:val="2"/>
  </w:num>
  <w:num w:numId="11">
    <w:abstractNumId w:val="4"/>
  </w:num>
  <w:num w:numId="12">
    <w:abstractNumId w:val="12"/>
  </w:num>
  <w:num w:numId="13">
    <w:abstractNumId w:val="9"/>
  </w:num>
  <w:num w:numId="14">
    <w:abstractNumId w:val="7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20788C"/>
    <w:rsid w:val="000D0057"/>
    <w:rsid w:val="000E69FE"/>
    <w:rsid w:val="001770FC"/>
    <w:rsid w:val="001E3F8F"/>
    <w:rsid w:val="0020788C"/>
    <w:rsid w:val="00252900"/>
    <w:rsid w:val="0028551E"/>
    <w:rsid w:val="00387734"/>
    <w:rsid w:val="003D3C48"/>
    <w:rsid w:val="004C1E85"/>
    <w:rsid w:val="00535A8C"/>
    <w:rsid w:val="00692BC6"/>
    <w:rsid w:val="006D117F"/>
    <w:rsid w:val="006F040A"/>
    <w:rsid w:val="007B7B32"/>
    <w:rsid w:val="0083519A"/>
    <w:rsid w:val="008F6503"/>
    <w:rsid w:val="00904DC4"/>
    <w:rsid w:val="00A2615F"/>
    <w:rsid w:val="00A66DFD"/>
    <w:rsid w:val="00A71933"/>
    <w:rsid w:val="00A7237E"/>
    <w:rsid w:val="00AB12B6"/>
    <w:rsid w:val="00AE36F1"/>
    <w:rsid w:val="00B5362E"/>
    <w:rsid w:val="00BB031B"/>
    <w:rsid w:val="00BB03D0"/>
    <w:rsid w:val="00BB5022"/>
    <w:rsid w:val="00D57EED"/>
    <w:rsid w:val="00DA4F79"/>
    <w:rsid w:val="00DD3C7C"/>
    <w:rsid w:val="00E8695E"/>
    <w:rsid w:val="00E87E80"/>
    <w:rsid w:val="00EC3C0A"/>
    <w:rsid w:val="00F20DA4"/>
    <w:rsid w:val="00F80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6F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07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0788C"/>
    <w:pPr>
      <w:ind w:left="720"/>
      <w:contextualSpacing/>
    </w:pPr>
  </w:style>
  <w:style w:type="paragraph" w:customStyle="1" w:styleId="c4">
    <w:name w:val="c4"/>
    <w:basedOn w:val="a"/>
    <w:rsid w:val="00692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92BC6"/>
  </w:style>
  <w:style w:type="paragraph" w:customStyle="1" w:styleId="c1">
    <w:name w:val="c1"/>
    <w:basedOn w:val="a"/>
    <w:rsid w:val="00692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692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5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5022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387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3D3C48"/>
    <w:rPr>
      <w:b/>
      <w:bCs/>
    </w:rPr>
  </w:style>
  <w:style w:type="table" w:styleId="a8">
    <w:name w:val="Table Grid"/>
    <w:basedOn w:val="a1"/>
    <w:uiPriority w:val="59"/>
    <w:rsid w:val="008F65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3">
    <w:name w:val="c13"/>
    <w:basedOn w:val="a0"/>
    <w:rsid w:val="004C1E85"/>
  </w:style>
  <w:style w:type="character" w:customStyle="1" w:styleId="c14">
    <w:name w:val="c14"/>
    <w:basedOn w:val="a0"/>
    <w:rsid w:val="004C1E85"/>
  </w:style>
  <w:style w:type="character" w:styleId="a9">
    <w:name w:val="Emphasis"/>
    <w:qFormat/>
    <w:rsid w:val="00DA4F7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7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0788C"/>
    <w:pPr>
      <w:ind w:left="720"/>
      <w:contextualSpacing/>
    </w:pPr>
  </w:style>
  <w:style w:type="paragraph" w:customStyle="1" w:styleId="c4">
    <w:name w:val="c4"/>
    <w:basedOn w:val="a"/>
    <w:rsid w:val="00692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692BC6"/>
  </w:style>
  <w:style w:type="paragraph" w:customStyle="1" w:styleId="c1">
    <w:name w:val="c1"/>
    <w:basedOn w:val="a"/>
    <w:rsid w:val="00692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692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5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5022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387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3D3C48"/>
    <w:rPr>
      <w:b/>
      <w:bCs/>
    </w:rPr>
  </w:style>
  <w:style w:type="table" w:styleId="a8">
    <w:name w:val="Table Grid"/>
    <w:basedOn w:val="a1"/>
    <w:uiPriority w:val="59"/>
    <w:rsid w:val="008F65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40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5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7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15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5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3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6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1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9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1346</Words>
  <Characters>7673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URALSVYAZINFORM</Company>
  <LinksUpToDate>false</LinksUpToDate>
  <CharactersWithSpaces>9001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костя курзенев</cp:lastModifiedBy>
  <cp:revision>3</cp:revision>
  <dcterms:created xsi:type="dcterms:W3CDTF">2023-11-19T07:24:00Z</dcterms:created>
  <dcterms:modified xsi:type="dcterms:W3CDTF">2023-11-19T09:27:00Z</dcterms:modified>
</cp:coreProperties>
</file>